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8F0" w:rsidRDefault="002368F0" w:rsidP="002368F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227CD">
        <w:rPr>
          <w:rFonts w:ascii="Times New Roman" w:eastAsia="Times New Roman" w:hAnsi="Times New Roman" w:cs="Times New Roman"/>
          <w:sz w:val="24"/>
          <w:szCs w:val="24"/>
        </w:rPr>
        <w:t>Приложение № 2</w:t>
      </w:r>
      <w:r w:rsidRPr="003227CD">
        <w:rPr>
          <w:rFonts w:ascii="Times New Roman" w:eastAsia="Times New Roman" w:hAnsi="Times New Roman" w:cs="Times New Roman"/>
          <w:sz w:val="24"/>
          <w:szCs w:val="24"/>
        </w:rPr>
        <w:br/>
        <w:t>Утверждены</w:t>
      </w:r>
      <w:r w:rsidRPr="003227CD">
        <w:rPr>
          <w:rFonts w:ascii="Times New Roman" w:eastAsia="Times New Roman" w:hAnsi="Times New Roman" w:cs="Times New Roman"/>
          <w:sz w:val="24"/>
          <w:szCs w:val="24"/>
        </w:rPr>
        <w:br/>
        <w:t>приказом Министерства образования</w:t>
      </w:r>
      <w:r w:rsidRPr="003227CD">
        <w:rPr>
          <w:rFonts w:ascii="Times New Roman" w:eastAsia="Times New Roman" w:hAnsi="Times New Roman" w:cs="Times New Roman"/>
          <w:sz w:val="24"/>
          <w:szCs w:val="24"/>
        </w:rPr>
        <w:br/>
        <w:t>и науки Российской Федерации</w:t>
      </w:r>
      <w:r w:rsidRPr="003227CD">
        <w:rPr>
          <w:rFonts w:ascii="Times New Roman" w:eastAsia="Times New Roman" w:hAnsi="Times New Roman" w:cs="Times New Roman"/>
          <w:sz w:val="24"/>
          <w:szCs w:val="24"/>
        </w:rPr>
        <w:br/>
        <w:t>от 10 декабря 2013 г. № 1324</w:t>
      </w:r>
    </w:p>
    <w:p w:rsidR="002368F0" w:rsidRPr="003227CD" w:rsidRDefault="002368F0" w:rsidP="002368F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368F0" w:rsidRPr="00E83D67" w:rsidRDefault="002368F0" w:rsidP="002368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227CD">
        <w:rPr>
          <w:rFonts w:ascii="Times New Roman" w:eastAsia="Times New Roman" w:hAnsi="Times New Roman" w:cs="Times New Roman"/>
          <w:b/>
          <w:bCs/>
          <w:sz w:val="24"/>
          <w:szCs w:val="24"/>
        </w:rPr>
        <w:t>ПОКАЗАТЕЛИ</w:t>
      </w:r>
      <w:r w:rsidRPr="003227C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ДЕЯТЕЛЬНОСТИ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МОУ «СОШ № 38»                                                                                                     за 201</w:t>
      </w:r>
      <w:r w:rsidR="00B43DEE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/201</w:t>
      </w:r>
      <w:r w:rsidR="00B43DEE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учебный год</w:t>
      </w:r>
      <w:r w:rsidRPr="003227CD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81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5853"/>
        <w:gridCol w:w="1527"/>
      </w:tblGrid>
      <w:tr w:rsidR="002368F0" w:rsidRPr="003227CD" w:rsidTr="00EF599C">
        <w:tc>
          <w:tcPr>
            <w:tcW w:w="8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2368F0" w:rsidRPr="003227CD" w:rsidRDefault="002368F0" w:rsidP="00EF59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CD">
              <w:rPr>
                <w:rFonts w:ascii="Times New Roman" w:eastAsia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5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2368F0" w:rsidRPr="003227CD" w:rsidRDefault="002368F0" w:rsidP="00EF59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CD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2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2368F0" w:rsidRPr="003227CD" w:rsidRDefault="002368F0" w:rsidP="00EF59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CD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2368F0" w:rsidRPr="003227CD" w:rsidTr="00EF599C">
        <w:tc>
          <w:tcPr>
            <w:tcW w:w="8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2368F0" w:rsidRPr="00E2217E" w:rsidRDefault="002368F0" w:rsidP="00EF59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21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2368F0" w:rsidRPr="00E2217E" w:rsidRDefault="002368F0" w:rsidP="00EF59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21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52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2368F0" w:rsidRPr="003227CD" w:rsidRDefault="002368F0" w:rsidP="00EF59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68F0" w:rsidRPr="003227CD" w:rsidTr="00EF599C">
        <w:tc>
          <w:tcPr>
            <w:tcW w:w="8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2368F0" w:rsidRPr="003227CD" w:rsidRDefault="002368F0" w:rsidP="00EF59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CD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2368F0" w:rsidRPr="003227CD" w:rsidRDefault="002368F0" w:rsidP="00EF59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CD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152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2368F0" w:rsidRPr="00482081" w:rsidRDefault="002368F0" w:rsidP="001F38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3227CD">
              <w:rPr>
                <w:rFonts w:ascii="Times New Roman" w:eastAsia="Times New Roman" w:hAnsi="Times New Roman" w:cs="Times New Roman"/>
                <w:sz w:val="24"/>
                <w:szCs w:val="24"/>
              </w:rPr>
              <w:t>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="001F3891">
              <w:rPr>
                <w:rFonts w:ascii="Times New Roman" w:eastAsia="Times New Roman" w:hAnsi="Times New Roman" w:cs="Times New Roman"/>
                <w:sz w:val="24"/>
                <w:szCs w:val="24"/>
              </w:rPr>
              <w:t>720</w:t>
            </w:r>
          </w:p>
        </w:tc>
      </w:tr>
      <w:tr w:rsidR="002368F0" w:rsidRPr="003227CD" w:rsidTr="00EF599C">
        <w:tc>
          <w:tcPr>
            <w:tcW w:w="8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2368F0" w:rsidRPr="003227CD" w:rsidRDefault="002368F0" w:rsidP="00EF59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CD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2368F0" w:rsidRPr="003227CD" w:rsidRDefault="002368F0" w:rsidP="00EF59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C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2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2368F0" w:rsidRPr="001F3891" w:rsidRDefault="002368F0" w:rsidP="00EF5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3227CD">
              <w:rPr>
                <w:rFonts w:ascii="Times New Roman" w:eastAsia="Times New Roman" w:hAnsi="Times New Roman" w:cs="Times New Roman"/>
                <w:sz w:val="24"/>
                <w:szCs w:val="24"/>
              </w:rPr>
              <w:t>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3</w:t>
            </w:r>
            <w:r w:rsidR="001F389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368F0" w:rsidRPr="003227CD" w:rsidTr="00EF599C">
        <w:tc>
          <w:tcPr>
            <w:tcW w:w="8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2368F0" w:rsidRPr="003227CD" w:rsidRDefault="002368F0" w:rsidP="00EF59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CD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2368F0" w:rsidRPr="003227CD" w:rsidRDefault="002368F0" w:rsidP="00EF59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C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2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2368F0" w:rsidRDefault="002368F0" w:rsidP="00EF5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3227CD">
              <w:rPr>
                <w:rFonts w:ascii="Times New Roman" w:eastAsia="Times New Roman" w:hAnsi="Times New Roman" w:cs="Times New Roman"/>
                <w:sz w:val="24"/>
                <w:szCs w:val="24"/>
              </w:rPr>
              <w:t>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2368F0" w:rsidRPr="001F3891" w:rsidRDefault="001F3891" w:rsidP="00EF5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330</w:t>
            </w:r>
          </w:p>
        </w:tc>
      </w:tr>
      <w:tr w:rsidR="002368F0" w:rsidRPr="003227CD" w:rsidTr="00EF599C">
        <w:tc>
          <w:tcPr>
            <w:tcW w:w="8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2368F0" w:rsidRPr="003227CD" w:rsidRDefault="002368F0" w:rsidP="00EF59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CD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2368F0" w:rsidRPr="003227CD" w:rsidRDefault="002368F0" w:rsidP="00EF59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C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2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2368F0" w:rsidRPr="001F3891" w:rsidRDefault="002368F0" w:rsidP="00EF5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3227CD">
              <w:rPr>
                <w:rFonts w:ascii="Times New Roman" w:eastAsia="Times New Roman" w:hAnsi="Times New Roman" w:cs="Times New Roman"/>
                <w:sz w:val="24"/>
                <w:szCs w:val="24"/>
              </w:rPr>
              <w:t>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1F3891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368F0" w:rsidRPr="003227CD" w:rsidTr="00EF599C">
        <w:trPr>
          <w:trHeight w:val="1008"/>
        </w:trPr>
        <w:tc>
          <w:tcPr>
            <w:tcW w:w="8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2368F0" w:rsidRPr="003227CD" w:rsidRDefault="002368F0" w:rsidP="00EF59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CD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2368F0" w:rsidRPr="003227CD" w:rsidRDefault="002368F0" w:rsidP="00EF59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C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52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2368F0" w:rsidRPr="003227CD" w:rsidRDefault="002368F0" w:rsidP="00975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CD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/%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="0097557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="00975576"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2368F0" w:rsidRPr="003227CD" w:rsidTr="00EF599C">
        <w:tc>
          <w:tcPr>
            <w:tcW w:w="8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2368F0" w:rsidRPr="003227CD" w:rsidRDefault="002368F0" w:rsidP="00EF59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CD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2368F0" w:rsidRPr="003227CD" w:rsidRDefault="002368F0" w:rsidP="00EF59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C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2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2368F0" w:rsidRPr="00C147A7" w:rsidRDefault="002368F0" w:rsidP="00EF5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CD">
              <w:rPr>
                <w:rFonts w:ascii="Times New Roman" w:eastAsia="Times New Roman" w:hAnsi="Times New Roman" w:cs="Times New Roman"/>
                <w:sz w:val="24"/>
                <w:szCs w:val="24"/>
              </w:rPr>
              <w:t>балл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/оценка </w:t>
            </w:r>
            <w:r w:rsidR="00C147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C147A7">
              <w:rPr>
                <w:rFonts w:ascii="Times New Roman" w:eastAsia="Times New Roman" w:hAnsi="Times New Roman" w:cs="Times New Roman"/>
                <w:sz w:val="24"/>
                <w:szCs w:val="24"/>
              </w:rPr>
              <w:t>8,6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/3,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="00C147A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368F0" w:rsidRPr="003227CD" w:rsidTr="00EF599C">
        <w:tc>
          <w:tcPr>
            <w:tcW w:w="8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2368F0" w:rsidRPr="003227CD" w:rsidRDefault="002368F0" w:rsidP="00EF59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CD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2368F0" w:rsidRPr="003227CD" w:rsidRDefault="002368F0" w:rsidP="00EF59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C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2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2368F0" w:rsidRPr="00CA64AA" w:rsidRDefault="002368F0" w:rsidP="00EF5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227CD">
              <w:rPr>
                <w:rFonts w:ascii="Times New Roman" w:eastAsia="Times New Roman" w:hAnsi="Times New Roman" w:cs="Times New Roman"/>
                <w:sz w:val="24"/>
                <w:szCs w:val="24"/>
              </w:rPr>
              <w:t>балл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/оценка1</w:t>
            </w:r>
            <w:r w:rsidR="00C147A7">
              <w:rPr>
                <w:rFonts w:ascii="Times New Roman" w:eastAsia="Times New Roman" w:hAnsi="Times New Roman" w:cs="Times New Roman"/>
                <w:sz w:val="24"/>
                <w:szCs w:val="24"/>
              </w:rPr>
              <w:t>2,44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/3,</w:t>
            </w:r>
            <w:r w:rsidR="00C147A7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2368F0" w:rsidRPr="003227CD" w:rsidTr="00EF599C">
        <w:tc>
          <w:tcPr>
            <w:tcW w:w="8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2368F0" w:rsidRPr="003227CD" w:rsidRDefault="002368F0" w:rsidP="00EF59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CD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5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2368F0" w:rsidRPr="003227CD" w:rsidRDefault="002368F0" w:rsidP="00EF59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C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52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2368F0" w:rsidRPr="00CA64AA" w:rsidRDefault="002368F0" w:rsidP="00EF5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3227CD">
              <w:rPr>
                <w:rFonts w:ascii="Times New Roman" w:eastAsia="Times New Roman" w:hAnsi="Times New Roman" w:cs="Times New Roman"/>
                <w:sz w:val="24"/>
                <w:szCs w:val="24"/>
              </w:rPr>
              <w:t>алл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r w:rsidR="00C147A7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C147A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368F0" w:rsidRPr="003227CD" w:rsidTr="00EF599C">
        <w:tc>
          <w:tcPr>
            <w:tcW w:w="8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2368F0" w:rsidRPr="003227CD" w:rsidRDefault="002368F0" w:rsidP="00EF59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CD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5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2368F0" w:rsidRPr="003227CD" w:rsidRDefault="002368F0" w:rsidP="00EF59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C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52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2368F0" w:rsidRPr="003227CD" w:rsidRDefault="002368F0" w:rsidP="00EF5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CD">
              <w:rPr>
                <w:rFonts w:ascii="Times New Roman" w:eastAsia="Times New Roman" w:hAnsi="Times New Roman" w:cs="Times New Roman"/>
                <w:sz w:val="24"/>
                <w:szCs w:val="24"/>
              </w:rPr>
              <w:t>балл</w:t>
            </w:r>
            <w:r w:rsidR="00C147A7">
              <w:rPr>
                <w:rFonts w:ascii="Times New Roman" w:eastAsia="Times New Roman" w:hAnsi="Times New Roman" w:cs="Times New Roman"/>
                <w:sz w:val="24"/>
                <w:szCs w:val="24"/>
              </w:rPr>
              <w:t>/оценка 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C147A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368F0" w:rsidRPr="003227CD" w:rsidTr="00EF599C">
        <w:tc>
          <w:tcPr>
            <w:tcW w:w="8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2368F0" w:rsidRPr="003227CD" w:rsidRDefault="002368F0" w:rsidP="00EF59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CD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5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2368F0" w:rsidRPr="003227CD" w:rsidRDefault="002368F0" w:rsidP="00EF59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C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2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2368F0" w:rsidRPr="003227CD" w:rsidRDefault="002368F0" w:rsidP="00EF5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CD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 w:rsidR="00C147A7">
              <w:rPr>
                <w:rFonts w:ascii="Times New Roman" w:eastAsia="Times New Roman" w:hAnsi="Times New Roman" w:cs="Times New Roman"/>
                <w:sz w:val="24"/>
                <w:szCs w:val="24"/>
              </w:rPr>
              <w:t>%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C147A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68F0" w:rsidRPr="003227CD" w:rsidTr="00EF599C">
        <w:tc>
          <w:tcPr>
            <w:tcW w:w="8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2368F0" w:rsidRPr="003227CD" w:rsidRDefault="002368F0" w:rsidP="00EF59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CD"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5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2368F0" w:rsidRPr="003227CD" w:rsidRDefault="002368F0" w:rsidP="00EF59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C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2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2368F0" w:rsidRPr="00497137" w:rsidRDefault="002368F0" w:rsidP="00EF5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227CD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="00C147A7">
              <w:rPr>
                <w:rFonts w:ascii="Times New Roman" w:eastAsia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2368F0" w:rsidRPr="003227CD" w:rsidTr="00EF599C">
        <w:tc>
          <w:tcPr>
            <w:tcW w:w="8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2368F0" w:rsidRPr="003227CD" w:rsidRDefault="002368F0" w:rsidP="00EF59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CD"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5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2368F0" w:rsidRPr="003227CD" w:rsidRDefault="002368F0" w:rsidP="00EF59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выпускников 11 класса, получивших результаты ниже </w:t>
            </w:r>
            <w:r w:rsidRPr="003227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52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2368F0" w:rsidRPr="003227CD" w:rsidRDefault="002368F0" w:rsidP="00EF5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человек/%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0/0</w:t>
            </w:r>
          </w:p>
        </w:tc>
      </w:tr>
      <w:tr w:rsidR="002368F0" w:rsidRPr="003227CD" w:rsidTr="00EF599C">
        <w:tc>
          <w:tcPr>
            <w:tcW w:w="8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2368F0" w:rsidRPr="003227CD" w:rsidRDefault="002368F0" w:rsidP="00EF59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1.13</w:t>
            </w:r>
          </w:p>
        </w:tc>
        <w:tc>
          <w:tcPr>
            <w:tcW w:w="5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2368F0" w:rsidRPr="003227CD" w:rsidRDefault="002368F0" w:rsidP="00EF59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C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52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2368F0" w:rsidRPr="003227CD" w:rsidRDefault="002368F0" w:rsidP="00EF59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CD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базовый ур</w:t>
            </w:r>
            <w:r w:rsidR="00C147A7">
              <w:rPr>
                <w:rFonts w:ascii="Times New Roman" w:eastAsia="Times New Roman" w:hAnsi="Times New Roman" w:cs="Times New Roman"/>
                <w:sz w:val="24"/>
                <w:szCs w:val="24"/>
              </w:rPr>
              <w:t>овень  0/0  профильный уровень 3/15,7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368F0" w:rsidRPr="003227CD" w:rsidTr="00EF599C">
        <w:tc>
          <w:tcPr>
            <w:tcW w:w="8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2368F0" w:rsidRPr="003227CD" w:rsidRDefault="002368F0" w:rsidP="00EF59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CD">
              <w:rPr>
                <w:rFonts w:ascii="Times New Roman" w:eastAsia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5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2368F0" w:rsidRPr="003227CD" w:rsidRDefault="002368F0" w:rsidP="00EF59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C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2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2368F0" w:rsidRPr="003227CD" w:rsidRDefault="002368F0" w:rsidP="00EF5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CD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  <w:r w:rsidR="00C147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C147A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68F0" w:rsidRPr="003227CD" w:rsidTr="00EF599C">
        <w:tc>
          <w:tcPr>
            <w:tcW w:w="8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2368F0" w:rsidRPr="003227CD" w:rsidRDefault="002368F0" w:rsidP="00EF59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CD">
              <w:rPr>
                <w:rFonts w:ascii="Times New Roman" w:eastAsia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5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2368F0" w:rsidRPr="003227CD" w:rsidRDefault="002368F0" w:rsidP="00EF59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C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52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2368F0" w:rsidRPr="003227CD" w:rsidRDefault="002368F0" w:rsidP="00EF5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CD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0/0</w:t>
            </w:r>
          </w:p>
        </w:tc>
      </w:tr>
      <w:tr w:rsidR="002368F0" w:rsidRPr="003227CD" w:rsidTr="00EF599C">
        <w:tc>
          <w:tcPr>
            <w:tcW w:w="8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2368F0" w:rsidRPr="003227CD" w:rsidRDefault="002368F0" w:rsidP="00EF59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CD">
              <w:rPr>
                <w:rFonts w:ascii="Times New Roman" w:eastAsia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5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2368F0" w:rsidRPr="003227CD" w:rsidRDefault="002368F0" w:rsidP="00EF59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C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2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2368F0" w:rsidRPr="003227CD" w:rsidRDefault="002368F0" w:rsidP="00EF5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CD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0/0</w:t>
            </w:r>
          </w:p>
        </w:tc>
      </w:tr>
      <w:tr w:rsidR="002368F0" w:rsidRPr="003227CD" w:rsidTr="00EF599C">
        <w:tc>
          <w:tcPr>
            <w:tcW w:w="8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2368F0" w:rsidRPr="003227CD" w:rsidRDefault="002368F0" w:rsidP="00EF59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CD">
              <w:rPr>
                <w:rFonts w:ascii="Times New Roman" w:eastAsia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5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2368F0" w:rsidRPr="003227CD" w:rsidRDefault="002368F0" w:rsidP="00EF59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C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52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2368F0" w:rsidRPr="003227CD" w:rsidRDefault="002368F0" w:rsidP="00EF5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CD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1/</w:t>
            </w:r>
            <w:r w:rsidR="00C147A7"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2368F0" w:rsidRPr="003227CD" w:rsidTr="00EF599C">
        <w:tc>
          <w:tcPr>
            <w:tcW w:w="8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2368F0" w:rsidRPr="003227CD" w:rsidRDefault="002368F0" w:rsidP="00EF59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CD">
              <w:rPr>
                <w:rFonts w:ascii="Times New Roman" w:eastAsia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5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2368F0" w:rsidRPr="003227CD" w:rsidRDefault="002368F0" w:rsidP="00EF59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C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2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2368F0" w:rsidRPr="00683A01" w:rsidRDefault="002368F0" w:rsidP="00EF5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227CD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77</w:t>
            </w:r>
          </w:p>
        </w:tc>
      </w:tr>
      <w:tr w:rsidR="002368F0" w:rsidRPr="003227CD" w:rsidTr="00EF599C">
        <w:tc>
          <w:tcPr>
            <w:tcW w:w="8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2368F0" w:rsidRPr="003227CD" w:rsidRDefault="002368F0" w:rsidP="00EF59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CD">
              <w:rPr>
                <w:rFonts w:ascii="Times New Roman" w:eastAsia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5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2368F0" w:rsidRPr="003227CD" w:rsidRDefault="002368F0" w:rsidP="00EF59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C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2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2368F0" w:rsidRPr="00A54244" w:rsidRDefault="002368F0" w:rsidP="00EF5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CD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A54244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2368F0" w:rsidRPr="003227CD" w:rsidTr="00EF599C">
        <w:tc>
          <w:tcPr>
            <w:tcW w:w="8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2368F0" w:rsidRPr="003227CD" w:rsidRDefault="002368F0" w:rsidP="00EF59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CD">
              <w:rPr>
                <w:rFonts w:ascii="Times New Roman" w:eastAsia="Times New Roman" w:hAnsi="Times New Roman" w:cs="Times New Roman"/>
                <w:sz w:val="24"/>
                <w:szCs w:val="24"/>
              </w:rPr>
              <w:t>1.19.1</w:t>
            </w:r>
          </w:p>
        </w:tc>
        <w:tc>
          <w:tcPr>
            <w:tcW w:w="5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2368F0" w:rsidRPr="003227CD" w:rsidRDefault="002368F0" w:rsidP="00EF59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CD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52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2368F0" w:rsidRPr="00A54244" w:rsidRDefault="002368F0" w:rsidP="00EF5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CD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  <w:r w:rsidR="00A542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683A0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A5424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368F0" w:rsidRPr="003227CD" w:rsidTr="00EF599C">
        <w:tc>
          <w:tcPr>
            <w:tcW w:w="8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2368F0" w:rsidRPr="003227CD" w:rsidRDefault="002368F0" w:rsidP="00EF59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CD">
              <w:rPr>
                <w:rFonts w:ascii="Times New Roman" w:eastAsia="Times New Roman" w:hAnsi="Times New Roman" w:cs="Times New Roman"/>
                <w:sz w:val="24"/>
                <w:szCs w:val="24"/>
              </w:rPr>
              <w:t>1.19.2</w:t>
            </w:r>
          </w:p>
        </w:tc>
        <w:tc>
          <w:tcPr>
            <w:tcW w:w="5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2368F0" w:rsidRPr="003227CD" w:rsidRDefault="002368F0" w:rsidP="00EF59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CD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152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2368F0" w:rsidRPr="00A54244" w:rsidRDefault="002368F0" w:rsidP="00EF5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CD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54244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A5424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368F0" w:rsidRPr="003227CD" w:rsidTr="00EF599C">
        <w:tc>
          <w:tcPr>
            <w:tcW w:w="8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2368F0" w:rsidRPr="003227CD" w:rsidRDefault="002368F0" w:rsidP="00EF59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CD">
              <w:rPr>
                <w:rFonts w:ascii="Times New Roman" w:eastAsia="Times New Roman" w:hAnsi="Times New Roman" w:cs="Times New Roman"/>
                <w:sz w:val="24"/>
                <w:szCs w:val="24"/>
              </w:rPr>
              <w:t>1.19.3</w:t>
            </w:r>
          </w:p>
        </w:tc>
        <w:tc>
          <w:tcPr>
            <w:tcW w:w="5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2368F0" w:rsidRPr="003227CD" w:rsidRDefault="002368F0" w:rsidP="00EF59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CD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52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2368F0" w:rsidRPr="00A54244" w:rsidRDefault="002368F0" w:rsidP="00EF5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CD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  <w:r w:rsidR="00A542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A5424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368F0" w:rsidRPr="003227CD" w:rsidTr="00EF599C">
        <w:tc>
          <w:tcPr>
            <w:tcW w:w="8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2368F0" w:rsidRPr="003227CD" w:rsidRDefault="002368F0" w:rsidP="00EF59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CD">
              <w:rPr>
                <w:rFonts w:ascii="Times New Roman" w:eastAsia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5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2368F0" w:rsidRPr="003227CD" w:rsidRDefault="002368F0" w:rsidP="00EF59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C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2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2368F0" w:rsidRPr="003227CD" w:rsidRDefault="002368F0" w:rsidP="00EF5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CD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0/0</w:t>
            </w:r>
          </w:p>
        </w:tc>
      </w:tr>
      <w:tr w:rsidR="002368F0" w:rsidRPr="003227CD" w:rsidTr="00EF599C">
        <w:tc>
          <w:tcPr>
            <w:tcW w:w="8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2368F0" w:rsidRPr="003227CD" w:rsidRDefault="002368F0" w:rsidP="00EF59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CD">
              <w:rPr>
                <w:rFonts w:ascii="Times New Roman" w:eastAsia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5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2368F0" w:rsidRPr="003227CD" w:rsidRDefault="002368F0" w:rsidP="00EF59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C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2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2368F0" w:rsidRPr="004E0977" w:rsidRDefault="002368F0" w:rsidP="00EF5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227CD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B5195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4E097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FB519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368F0" w:rsidRPr="003227CD" w:rsidTr="00EF599C">
        <w:tc>
          <w:tcPr>
            <w:tcW w:w="8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2368F0" w:rsidRPr="003227CD" w:rsidRDefault="002368F0" w:rsidP="00EF59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CD">
              <w:rPr>
                <w:rFonts w:ascii="Times New Roman" w:eastAsia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5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2368F0" w:rsidRPr="003227CD" w:rsidRDefault="002368F0" w:rsidP="00EF59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обучающихся с применением дистанционных образовательных технологий, электронного обучения, в общей </w:t>
            </w:r>
            <w:r w:rsidRPr="003227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численности учащихся</w:t>
            </w:r>
          </w:p>
        </w:tc>
        <w:tc>
          <w:tcPr>
            <w:tcW w:w="152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2368F0" w:rsidRPr="003227CD" w:rsidRDefault="002368F0" w:rsidP="00EF5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человек/%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0/0</w:t>
            </w:r>
          </w:p>
        </w:tc>
      </w:tr>
      <w:tr w:rsidR="002368F0" w:rsidRPr="003227CD" w:rsidTr="00EF599C">
        <w:tc>
          <w:tcPr>
            <w:tcW w:w="8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2368F0" w:rsidRPr="003227CD" w:rsidRDefault="002368F0" w:rsidP="00EF59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1.23</w:t>
            </w:r>
          </w:p>
        </w:tc>
        <w:tc>
          <w:tcPr>
            <w:tcW w:w="5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2368F0" w:rsidRDefault="002368F0" w:rsidP="00EF59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C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  <w:p w:rsidR="002368F0" w:rsidRPr="003227CD" w:rsidRDefault="002368F0" w:rsidP="00EF59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2368F0" w:rsidRPr="003227CD" w:rsidRDefault="002368F0" w:rsidP="00EF5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CD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0/0</w:t>
            </w:r>
          </w:p>
        </w:tc>
      </w:tr>
      <w:tr w:rsidR="002368F0" w:rsidRPr="003227CD" w:rsidTr="00EF599C">
        <w:tc>
          <w:tcPr>
            <w:tcW w:w="8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2368F0" w:rsidRPr="003227CD" w:rsidRDefault="002368F0" w:rsidP="00EF59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CD">
              <w:rPr>
                <w:rFonts w:ascii="Times New Roman" w:eastAsia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5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2368F0" w:rsidRPr="003227CD" w:rsidRDefault="002368F0" w:rsidP="00EF59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CD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52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2368F0" w:rsidRPr="003227CD" w:rsidRDefault="002368F0" w:rsidP="00EF5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3227CD">
              <w:rPr>
                <w:rFonts w:ascii="Times New Roman" w:eastAsia="Times New Roman" w:hAnsi="Times New Roman" w:cs="Times New Roman"/>
                <w:sz w:val="24"/>
                <w:szCs w:val="24"/>
              </w:rPr>
              <w:t>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4</w:t>
            </w:r>
            <w:r w:rsidR="00A5424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368F0" w:rsidRPr="003227CD" w:rsidTr="00EF599C">
        <w:tc>
          <w:tcPr>
            <w:tcW w:w="8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2368F0" w:rsidRPr="003227CD" w:rsidRDefault="002368F0" w:rsidP="00EF59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CD">
              <w:rPr>
                <w:rFonts w:ascii="Times New Roman" w:eastAsia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5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2368F0" w:rsidRPr="003227CD" w:rsidRDefault="002368F0" w:rsidP="00EF59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C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2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2368F0" w:rsidRPr="003227CD" w:rsidRDefault="002368F0" w:rsidP="00EF5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CD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  <w:r w:rsidR="00A542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/93</w:t>
            </w:r>
            <w:r w:rsidR="0081391B">
              <w:rPr>
                <w:rFonts w:ascii="Times New Roman" w:eastAsia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2368F0" w:rsidRPr="003227CD" w:rsidTr="00EF599C">
        <w:tc>
          <w:tcPr>
            <w:tcW w:w="8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2368F0" w:rsidRPr="003227CD" w:rsidRDefault="002368F0" w:rsidP="00EF59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CD">
              <w:rPr>
                <w:rFonts w:ascii="Times New Roman" w:eastAsia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5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2368F0" w:rsidRPr="003227CD" w:rsidRDefault="002368F0" w:rsidP="00EF59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C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2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2368F0" w:rsidRPr="003227CD" w:rsidRDefault="002368F0" w:rsidP="00EF5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CD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  <w:r w:rsidR="00A542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43</w:t>
            </w:r>
            <w:r w:rsidR="0081391B">
              <w:rPr>
                <w:rFonts w:ascii="Times New Roman" w:eastAsia="Times New Roman" w:hAnsi="Times New Roman" w:cs="Times New Roman"/>
                <w:sz w:val="24"/>
                <w:szCs w:val="24"/>
              </w:rPr>
              <w:t>/93,4</w:t>
            </w:r>
          </w:p>
        </w:tc>
      </w:tr>
      <w:tr w:rsidR="002368F0" w:rsidRPr="003227CD" w:rsidTr="00EF599C">
        <w:tc>
          <w:tcPr>
            <w:tcW w:w="8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2368F0" w:rsidRPr="003227CD" w:rsidRDefault="002368F0" w:rsidP="00EF59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CD">
              <w:rPr>
                <w:rFonts w:ascii="Times New Roman" w:eastAsia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5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2368F0" w:rsidRPr="003227CD" w:rsidRDefault="002368F0" w:rsidP="00EF59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C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2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2368F0" w:rsidRPr="003227CD" w:rsidRDefault="002368F0" w:rsidP="00EF5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CD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  <w:r w:rsidR="00A542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FB5195">
              <w:rPr>
                <w:rFonts w:ascii="Times New Roman" w:eastAsia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2368F0" w:rsidRPr="003227CD" w:rsidTr="00EF599C">
        <w:tc>
          <w:tcPr>
            <w:tcW w:w="8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2368F0" w:rsidRPr="003227CD" w:rsidRDefault="002368F0" w:rsidP="00EF59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CD">
              <w:rPr>
                <w:rFonts w:ascii="Times New Roman" w:eastAsia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5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2368F0" w:rsidRPr="003227CD" w:rsidRDefault="002368F0" w:rsidP="00EF59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C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2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2368F0" w:rsidRPr="003227CD" w:rsidRDefault="002368F0" w:rsidP="00EF5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CD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  <w:r w:rsidR="00A542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/4</w:t>
            </w:r>
          </w:p>
        </w:tc>
      </w:tr>
      <w:tr w:rsidR="002368F0" w:rsidRPr="003227CD" w:rsidTr="00EF599C">
        <w:tc>
          <w:tcPr>
            <w:tcW w:w="8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2368F0" w:rsidRPr="003227CD" w:rsidRDefault="002368F0" w:rsidP="00EF59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CD">
              <w:rPr>
                <w:rFonts w:ascii="Times New Roman" w:eastAsia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5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2368F0" w:rsidRPr="003227CD" w:rsidRDefault="002368F0" w:rsidP="00EF59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C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2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2368F0" w:rsidRPr="003227CD" w:rsidRDefault="002368F0" w:rsidP="00EF5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CD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  <w:r w:rsidR="000100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23</w:t>
            </w:r>
            <w:r w:rsidR="0081391B">
              <w:rPr>
                <w:rFonts w:ascii="Times New Roman" w:eastAsia="Times New Roman" w:hAnsi="Times New Roman" w:cs="Times New Roman"/>
                <w:sz w:val="24"/>
                <w:szCs w:val="24"/>
              </w:rPr>
              <w:t>/50</w:t>
            </w:r>
          </w:p>
        </w:tc>
      </w:tr>
      <w:tr w:rsidR="002368F0" w:rsidRPr="003227CD" w:rsidTr="00EF599C">
        <w:tc>
          <w:tcPr>
            <w:tcW w:w="8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2368F0" w:rsidRPr="003227CD" w:rsidRDefault="002368F0" w:rsidP="00EF59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CD">
              <w:rPr>
                <w:rFonts w:ascii="Times New Roman" w:eastAsia="Times New Roman" w:hAnsi="Times New Roman" w:cs="Times New Roman"/>
                <w:sz w:val="24"/>
                <w:szCs w:val="24"/>
              </w:rPr>
              <w:t>1.29.1</w:t>
            </w:r>
          </w:p>
        </w:tc>
        <w:tc>
          <w:tcPr>
            <w:tcW w:w="5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2368F0" w:rsidRPr="003227CD" w:rsidRDefault="002368F0" w:rsidP="00EF59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CD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2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2368F0" w:rsidRPr="00FE2294" w:rsidRDefault="002368F0" w:rsidP="00EF5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227CD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5424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2368F0" w:rsidRPr="003227CD" w:rsidTr="00EF599C">
        <w:tc>
          <w:tcPr>
            <w:tcW w:w="8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2368F0" w:rsidRPr="003227CD" w:rsidRDefault="002368F0" w:rsidP="00EF59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CD">
              <w:rPr>
                <w:rFonts w:ascii="Times New Roman" w:eastAsia="Times New Roman" w:hAnsi="Times New Roman" w:cs="Times New Roman"/>
                <w:sz w:val="24"/>
                <w:szCs w:val="24"/>
              </w:rPr>
              <w:t>1.29.2</w:t>
            </w:r>
          </w:p>
        </w:tc>
        <w:tc>
          <w:tcPr>
            <w:tcW w:w="5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2368F0" w:rsidRPr="003227CD" w:rsidRDefault="002368F0" w:rsidP="00EF59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CD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2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2368F0" w:rsidRPr="003227CD" w:rsidRDefault="002368F0" w:rsidP="00EF5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CD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  <w:r w:rsidR="00A542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</w:t>
            </w:r>
            <w:r w:rsidR="0081391B">
              <w:rPr>
                <w:rFonts w:ascii="Times New Roman" w:eastAsia="Times New Roman" w:hAnsi="Times New Roman" w:cs="Times New Roman"/>
                <w:sz w:val="24"/>
                <w:szCs w:val="24"/>
              </w:rPr>
              <w:t>/37</w:t>
            </w:r>
          </w:p>
        </w:tc>
      </w:tr>
      <w:tr w:rsidR="002368F0" w:rsidRPr="003227CD" w:rsidTr="00EF599C">
        <w:tc>
          <w:tcPr>
            <w:tcW w:w="8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2368F0" w:rsidRPr="003227CD" w:rsidRDefault="002368F0" w:rsidP="00EF59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CD">
              <w:rPr>
                <w:rFonts w:ascii="Times New Roman" w:eastAsia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5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2368F0" w:rsidRPr="003227CD" w:rsidRDefault="002368F0" w:rsidP="00EF59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C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2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2368F0" w:rsidRPr="003227CD" w:rsidRDefault="002368F0" w:rsidP="008139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CD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368F0" w:rsidRPr="003227CD" w:rsidTr="00EF599C">
        <w:tc>
          <w:tcPr>
            <w:tcW w:w="8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2368F0" w:rsidRPr="003227CD" w:rsidRDefault="002368F0" w:rsidP="00EF59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CD">
              <w:rPr>
                <w:rFonts w:ascii="Times New Roman" w:eastAsia="Times New Roman" w:hAnsi="Times New Roman" w:cs="Times New Roman"/>
                <w:sz w:val="24"/>
                <w:szCs w:val="24"/>
              </w:rPr>
              <w:t>1.30.1</w:t>
            </w:r>
          </w:p>
        </w:tc>
        <w:tc>
          <w:tcPr>
            <w:tcW w:w="5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2368F0" w:rsidRPr="003227CD" w:rsidRDefault="002368F0" w:rsidP="00EF59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CD">
              <w:rPr>
                <w:rFonts w:ascii="Times New Roman" w:eastAsia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52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2368F0" w:rsidRPr="003227CD" w:rsidRDefault="002368F0" w:rsidP="00EF5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CD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  <w:r w:rsidR="000100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8/17</w:t>
            </w:r>
          </w:p>
        </w:tc>
      </w:tr>
      <w:tr w:rsidR="002368F0" w:rsidRPr="003227CD" w:rsidTr="00EF599C">
        <w:tc>
          <w:tcPr>
            <w:tcW w:w="8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2368F0" w:rsidRPr="003227CD" w:rsidRDefault="002368F0" w:rsidP="00EF59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CD">
              <w:rPr>
                <w:rFonts w:ascii="Times New Roman" w:eastAsia="Times New Roman" w:hAnsi="Times New Roman" w:cs="Times New Roman"/>
                <w:sz w:val="24"/>
                <w:szCs w:val="24"/>
              </w:rPr>
              <w:t>1.30.2</w:t>
            </w:r>
          </w:p>
        </w:tc>
        <w:tc>
          <w:tcPr>
            <w:tcW w:w="5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2368F0" w:rsidRPr="003227CD" w:rsidRDefault="002368F0" w:rsidP="00EF59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CD"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52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2368F0" w:rsidRPr="00FE2294" w:rsidRDefault="002368F0" w:rsidP="00EF5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227CD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100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</w:t>
            </w:r>
            <w:r w:rsidR="00010027">
              <w:rPr>
                <w:rFonts w:ascii="Times New Roman" w:eastAsia="Times New Roman" w:hAnsi="Times New Roman" w:cs="Times New Roman"/>
                <w:sz w:val="24"/>
                <w:szCs w:val="24"/>
              </w:rPr>
              <w:t>/37</w:t>
            </w:r>
          </w:p>
        </w:tc>
      </w:tr>
      <w:tr w:rsidR="002368F0" w:rsidRPr="003227CD" w:rsidTr="00EF599C">
        <w:tc>
          <w:tcPr>
            <w:tcW w:w="8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2368F0" w:rsidRPr="003227CD" w:rsidRDefault="002368F0" w:rsidP="00EF59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CD">
              <w:rPr>
                <w:rFonts w:ascii="Times New Roman" w:eastAsia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5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2368F0" w:rsidRPr="003227CD" w:rsidRDefault="002368F0" w:rsidP="00EF59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C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2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2368F0" w:rsidRPr="00FE2294" w:rsidRDefault="002368F0" w:rsidP="00EF5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227CD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100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0100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2368F0" w:rsidRPr="003227CD" w:rsidTr="00EF599C">
        <w:tc>
          <w:tcPr>
            <w:tcW w:w="8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2368F0" w:rsidRPr="003227CD" w:rsidRDefault="002368F0" w:rsidP="00EF59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CD">
              <w:rPr>
                <w:rFonts w:ascii="Times New Roman" w:eastAsia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5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2368F0" w:rsidRPr="003227CD" w:rsidRDefault="002368F0" w:rsidP="00EF59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</w:t>
            </w:r>
            <w:r w:rsidRPr="003227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педагогических работников в возрасте от 55 лет</w:t>
            </w:r>
          </w:p>
        </w:tc>
        <w:tc>
          <w:tcPr>
            <w:tcW w:w="152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2368F0" w:rsidRPr="003227CD" w:rsidRDefault="002368F0" w:rsidP="00EF5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человек/%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100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0100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</w:tr>
      <w:tr w:rsidR="002368F0" w:rsidRPr="003227CD" w:rsidTr="00EF599C">
        <w:tc>
          <w:tcPr>
            <w:tcW w:w="8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2368F0" w:rsidRPr="003227CD" w:rsidRDefault="002368F0" w:rsidP="00EF59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1.33</w:t>
            </w:r>
          </w:p>
        </w:tc>
        <w:tc>
          <w:tcPr>
            <w:tcW w:w="5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2368F0" w:rsidRPr="003227CD" w:rsidRDefault="002368F0" w:rsidP="00EF59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C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52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2368F0" w:rsidRPr="00FE2294" w:rsidRDefault="002368F0" w:rsidP="00EF5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227CD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2368F0" w:rsidRPr="003227CD" w:rsidTr="00EF599C">
        <w:tc>
          <w:tcPr>
            <w:tcW w:w="8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2368F0" w:rsidRPr="003227CD" w:rsidRDefault="002368F0" w:rsidP="00EF59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CD">
              <w:rPr>
                <w:rFonts w:ascii="Times New Roman" w:eastAsia="Times New Roman" w:hAnsi="Times New Roman" w:cs="Times New Roman"/>
                <w:sz w:val="24"/>
                <w:szCs w:val="24"/>
              </w:rPr>
              <w:t>1.34</w:t>
            </w:r>
          </w:p>
        </w:tc>
        <w:tc>
          <w:tcPr>
            <w:tcW w:w="5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2368F0" w:rsidRPr="003227CD" w:rsidRDefault="002368F0" w:rsidP="00EF59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C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52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2368F0" w:rsidRPr="00FE2294" w:rsidRDefault="002368F0" w:rsidP="00EF5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227CD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33/7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2368F0" w:rsidRPr="003227CD" w:rsidTr="00EF599C">
        <w:tc>
          <w:tcPr>
            <w:tcW w:w="8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2368F0" w:rsidRPr="00E2217E" w:rsidRDefault="002368F0" w:rsidP="00EF59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21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2368F0" w:rsidRPr="00E2217E" w:rsidRDefault="002368F0" w:rsidP="00EF59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21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Инфраструктура</w:t>
            </w:r>
          </w:p>
        </w:tc>
        <w:tc>
          <w:tcPr>
            <w:tcW w:w="152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2368F0" w:rsidRPr="003227CD" w:rsidRDefault="002368F0" w:rsidP="00EF59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68F0" w:rsidRPr="003227CD" w:rsidTr="00EF599C">
        <w:tc>
          <w:tcPr>
            <w:tcW w:w="8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2368F0" w:rsidRPr="003227CD" w:rsidRDefault="002368F0" w:rsidP="00EF59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CD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2368F0" w:rsidRPr="003227CD" w:rsidRDefault="002368F0" w:rsidP="00EF59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C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52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2368F0" w:rsidRPr="003227CD" w:rsidRDefault="002368F0" w:rsidP="00EF5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227CD">
              <w:rPr>
                <w:rFonts w:ascii="Times New Roman" w:eastAsia="Times New Roman" w:hAnsi="Times New Roman" w:cs="Times New Roman"/>
                <w:sz w:val="24"/>
                <w:szCs w:val="24"/>
              </w:rPr>
              <w:t>диниц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0,08</w:t>
            </w:r>
          </w:p>
        </w:tc>
      </w:tr>
      <w:tr w:rsidR="002368F0" w:rsidRPr="003227CD" w:rsidTr="00EF599C">
        <w:tc>
          <w:tcPr>
            <w:tcW w:w="8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2368F0" w:rsidRPr="003227CD" w:rsidRDefault="002368F0" w:rsidP="00EF59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CD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2368F0" w:rsidRPr="003227CD" w:rsidRDefault="002368F0" w:rsidP="00EF59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C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2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2368F0" w:rsidRPr="003227CD" w:rsidRDefault="002368F0" w:rsidP="00EF5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227CD">
              <w:rPr>
                <w:rFonts w:ascii="Times New Roman" w:eastAsia="Times New Roman" w:hAnsi="Times New Roman" w:cs="Times New Roman"/>
                <w:sz w:val="24"/>
                <w:szCs w:val="24"/>
              </w:rPr>
              <w:t>диниц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17058</w:t>
            </w:r>
          </w:p>
        </w:tc>
      </w:tr>
      <w:tr w:rsidR="002368F0" w:rsidRPr="003227CD" w:rsidTr="00EF599C">
        <w:tc>
          <w:tcPr>
            <w:tcW w:w="8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2368F0" w:rsidRPr="003227CD" w:rsidRDefault="002368F0" w:rsidP="00EF59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CD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2368F0" w:rsidRPr="003227CD" w:rsidRDefault="002368F0" w:rsidP="00EF59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CD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2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2368F0" w:rsidRPr="003227CD" w:rsidRDefault="002368F0" w:rsidP="00EF5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C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368F0" w:rsidRPr="003227CD" w:rsidTr="00EF599C">
        <w:tc>
          <w:tcPr>
            <w:tcW w:w="8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2368F0" w:rsidRPr="003227CD" w:rsidRDefault="002368F0" w:rsidP="00EF59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CD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2368F0" w:rsidRPr="003227CD" w:rsidRDefault="002368F0" w:rsidP="00EF59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CD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52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2368F0" w:rsidRPr="003227CD" w:rsidRDefault="002368F0" w:rsidP="00EF5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C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368F0" w:rsidRPr="003227CD" w:rsidTr="00EF599C">
        <w:tc>
          <w:tcPr>
            <w:tcW w:w="8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2368F0" w:rsidRPr="003227CD" w:rsidRDefault="002368F0" w:rsidP="00EF59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CD">
              <w:rPr>
                <w:rFonts w:ascii="Times New Roman" w:eastAsia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5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2368F0" w:rsidRPr="003227CD" w:rsidRDefault="002368F0" w:rsidP="00EF59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CD">
              <w:rPr>
                <w:rFonts w:ascii="Times New Roman" w:eastAsia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2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2368F0" w:rsidRPr="003227CD" w:rsidRDefault="002368F0" w:rsidP="00EF5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C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368F0" w:rsidRPr="003227CD" w:rsidTr="00EF599C">
        <w:tc>
          <w:tcPr>
            <w:tcW w:w="8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2368F0" w:rsidRPr="003227CD" w:rsidRDefault="002368F0" w:rsidP="00EF59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CD">
              <w:rPr>
                <w:rFonts w:ascii="Times New Roman" w:eastAsia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5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2368F0" w:rsidRPr="003227CD" w:rsidRDefault="002368F0" w:rsidP="00EF59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3227CD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152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2368F0" w:rsidRPr="003227CD" w:rsidRDefault="002368F0" w:rsidP="00EF5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C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368F0" w:rsidRPr="003227CD" w:rsidTr="00EF599C">
        <w:tc>
          <w:tcPr>
            <w:tcW w:w="8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2368F0" w:rsidRPr="003227CD" w:rsidRDefault="002368F0" w:rsidP="00EF59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CD">
              <w:rPr>
                <w:rFonts w:ascii="Times New Roman" w:eastAsia="Times New Roman" w:hAnsi="Times New Roman" w:cs="Times New Roman"/>
                <w:sz w:val="24"/>
                <w:szCs w:val="24"/>
              </w:rPr>
              <w:t>2.4.3</w:t>
            </w:r>
          </w:p>
        </w:tc>
        <w:tc>
          <w:tcPr>
            <w:tcW w:w="5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2368F0" w:rsidRPr="003227CD" w:rsidRDefault="002368F0" w:rsidP="00EF59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CD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52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2368F0" w:rsidRPr="003227CD" w:rsidRDefault="002368F0" w:rsidP="00EF5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C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368F0" w:rsidRPr="003227CD" w:rsidTr="00EF599C">
        <w:tc>
          <w:tcPr>
            <w:tcW w:w="8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2368F0" w:rsidRPr="003227CD" w:rsidRDefault="002368F0" w:rsidP="00EF59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CD">
              <w:rPr>
                <w:rFonts w:ascii="Times New Roman" w:eastAsia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5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2368F0" w:rsidRPr="003227CD" w:rsidRDefault="002368F0" w:rsidP="00EF59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CD">
              <w:rPr>
                <w:rFonts w:ascii="Times New Roman" w:eastAsia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52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2368F0" w:rsidRPr="003227CD" w:rsidRDefault="002368F0" w:rsidP="00EF5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C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368F0" w:rsidRPr="003227CD" w:rsidTr="00EF599C">
        <w:tc>
          <w:tcPr>
            <w:tcW w:w="8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2368F0" w:rsidRPr="003227CD" w:rsidRDefault="002368F0" w:rsidP="00EF59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CD">
              <w:rPr>
                <w:rFonts w:ascii="Times New Roman" w:eastAsia="Times New Roman" w:hAnsi="Times New Roman" w:cs="Times New Roman"/>
                <w:sz w:val="24"/>
                <w:szCs w:val="24"/>
              </w:rPr>
              <w:t>2.4.5</w:t>
            </w:r>
          </w:p>
        </w:tc>
        <w:tc>
          <w:tcPr>
            <w:tcW w:w="5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2368F0" w:rsidRPr="003227CD" w:rsidRDefault="002368F0" w:rsidP="00EF59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CD">
              <w:rPr>
                <w:rFonts w:ascii="Times New Roman" w:eastAsia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52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2368F0" w:rsidRPr="003227CD" w:rsidRDefault="002368F0" w:rsidP="00EF5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CD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368F0" w:rsidRPr="003227CD" w:rsidTr="00EF599C">
        <w:tc>
          <w:tcPr>
            <w:tcW w:w="8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2368F0" w:rsidRPr="003227CD" w:rsidRDefault="002368F0" w:rsidP="00EF59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CD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2368F0" w:rsidRPr="003227CD" w:rsidRDefault="002368F0" w:rsidP="00EF59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C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2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2368F0" w:rsidRDefault="002368F0" w:rsidP="00EF5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CD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  <w:p w:rsidR="002368F0" w:rsidRPr="003227CD" w:rsidRDefault="00CD7098" w:rsidP="00EF5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720</w:t>
            </w:r>
            <w:r w:rsidR="002368F0">
              <w:rPr>
                <w:rFonts w:ascii="Times New Roman" w:eastAsia="Times New Roman" w:hAnsi="Times New Roman" w:cs="Times New Roman"/>
                <w:sz w:val="24"/>
                <w:szCs w:val="24"/>
              </w:rPr>
              <w:t>/100</w:t>
            </w:r>
          </w:p>
        </w:tc>
      </w:tr>
      <w:tr w:rsidR="002368F0" w:rsidRPr="003227CD" w:rsidTr="00EF599C">
        <w:tc>
          <w:tcPr>
            <w:tcW w:w="8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2368F0" w:rsidRPr="003227CD" w:rsidRDefault="002368F0" w:rsidP="00EF59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CD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2368F0" w:rsidRPr="003227CD" w:rsidRDefault="002368F0" w:rsidP="00EF59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CD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2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38" w:type="dxa"/>
              <w:left w:w="100" w:type="dxa"/>
              <w:bottom w:w="38" w:type="dxa"/>
              <w:right w:w="100" w:type="dxa"/>
            </w:tcMar>
            <w:hideMark/>
          </w:tcPr>
          <w:p w:rsidR="002368F0" w:rsidRPr="00FE2294" w:rsidRDefault="002368F0" w:rsidP="00EF5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227CD">
              <w:rPr>
                <w:rFonts w:ascii="Times New Roman" w:eastAsia="Times New Roman" w:hAnsi="Times New Roman" w:cs="Times New Roman"/>
                <w:sz w:val="24"/>
                <w:szCs w:val="24"/>
              </w:rPr>
              <w:t>кв.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CD70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bookmarkStart w:id="0" w:name="_GoBack"/>
            <w:bookmarkEnd w:id="0"/>
          </w:p>
        </w:tc>
      </w:tr>
    </w:tbl>
    <w:p w:rsidR="002368F0" w:rsidRDefault="002368F0" w:rsidP="002368F0"/>
    <w:p w:rsidR="00007193" w:rsidRDefault="00007193"/>
    <w:sectPr w:rsidR="00007193" w:rsidSect="00B72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368F0"/>
    <w:rsid w:val="00007193"/>
    <w:rsid w:val="00010027"/>
    <w:rsid w:val="00133661"/>
    <w:rsid w:val="00134EE6"/>
    <w:rsid w:val="001F3891"/>
    <w:rsid w:val="00230A91"/>
    <w:rsid w:val="002368F0"/>
    <w:rsid w:val="003F36E6"/>
    <w:rsid w:val="0059384E"/>
    <w:rsid w:val="0081391B"/>
    <w:rsid w:val="008D0B59"/>
    <w:rsid w:val="00975576"/>
    <w:rsid w:val="00A54244"/>
    <w:rsid w:val="00B43DEE"/>
    <w:rsid w:val="00B6126F"/>
    <w:rsid w:val="00C147A7"/>
    <w:rsid w:val="00CD7098"/>
    <w:rsid w:val="00D76072"/>
    <w:rsid w:val="00E1622A"/>
    <w:rsid w:val="00FB5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6D4B23-0418-41D5-B59F-0F760D141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7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1140</Words>
  <Characters>6500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2017-07-05T07:51:00Z</dcterms:created>
  <dcterms:modified xsi:type="dcterms:W3CDTF">2017-08-09T07:06:00Z</dcterms:modified>
</cp:coreProperties>
</file>